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6C" w:rsidRPr="007F5E6C" w:rsidRDefault="007F5E6C" w:rsidP="0081525D">
      <w:pPr>
        <w:spacing w:afterLines="50" w:after="156" w:line="600" w:lineRule="exact"/>
        <w:ind w:leftChars="-1" w:left="-2"/>
        <w:jc w:val="left"/>
        <w:rPr>
          <w:rFonts w:ascii="宋体" w:eastAsia="宋体" w:hAnsi="宋体" w:cs="Times New Roman"/>
          <w:sz w:val="28"/>
          <w:szCs w:val="28"/>
        </w:rPr>
      </w:pPr>
      <w:r w:rsidRPr="007F5E6C">
        <w:rPr>
          <w:rFonts w:ascii="宋体" w:eastAsia="宋体" w:hAnsi="宋体" w:cs="Times New Roman" w:hint="eastAsia"/>
          <w:sz w:val="28"/>
          <w:szCs w:val="28"/>
        </w:rPr>
        <w:t>附件</w:t>
      </w:r>
      <w:r w:rsidR="0081525D">
        <w:rPr>
          <w:rFonts w:ascii="宋体" w:eastAsia="宋体" w:hAnsi="宋体" w:cs="Times New Roman" w:hint="eastAsia"/>
          <w:sz w:val="28"/>
          <w:szCs w:val="28"/>
        </w:rPr>
        <w:t>3</w:t>
      </w:r>
      <w:r w:rsidRPr="007F5E6C">
        <w:rPr>
          <w:rFonts w:ascii="宋体" w:eastAsia="宋体" w:hAnsi="宋体" w:cs="Times New Roman" w:hint="eastAsia"/>
          <w:sz w:val="28"/>
          <w:szCs w:val="28"/>
        </w:rPr>
        <w:t>：</w:t>
      </w:r>
    </w:p>
    <w:p w:rsidR="00DA0D9C" w:rsidRPr="0081525D" w:rsidRDefault="007F5E6C" w:rsidP="00291FD7">
      <w:pPr>
        <w:ind w:left="2"/>
        <w:jc w:val="center"/>
        <w:rPr>
          <w:rFonts w:ascii="方正小标宋简体" w:eastAsia="方正小标宋简体" w:hAnsi="宋体" w:cs="Times New Roman"/>
          <w:sz w:val="40"/>
          <w:szCs w:val="44"/>
        </w:rPr>
      </w:pPr>
      <w:r w:rsidRPr="0081525D">
        <w:rPr>
          <w:rFonts w:ascii="方正小标宋简体" w:eastAsia="方正小标宋简体" w:hAnsi="宋体" w:cs="Times New Roman" w:hint="eastAsia"/>
          <w:sz w:val="36"/>
          <w:szCs w:val="44"/>
        </w:rPr>
        <w:t>安徽新闻出版职业技术学院</w:t>
      </w:r>
    </w:p>
    <w:p w:rsidR="007F5E6C" w:rsidRPr="0081525D" w:rsidRDefault="0081525D" w:rsidP="00A40B15">
      <w:pPr>
        <w:spacing w:afterLines="50" w:after="156"/>
        <w:ind w:leftChars="-1" w:left="-2"/>
        <w:jc w:val="center"/>
        <w:rPr>
          <w:rFonts w:ascii="方正小标宋简体" w:eastAsia="方正小标宋简体" w:hAnsi="宋体" w:cs="Times New Roman"/>
          <w:sz w:val="40"/>
          <w:szCs w:val="44"/>
        </w:rPr>
      </w:pPr>
      <w:r w:rsidRPr="0081525D">
        <w:rPr>
          <w:rFonts w:ascii="方正小标宋简体" w:eastAsia="方正小标宋简体" w:hAnsi="宋体" w:cs="Times New Roman" w:hint="eastAsia"/>
          <w:sz w:val="28"/>
          <w:szCs w:val="36"/>
        </w:rPr>
        <w:t>202</w:t>
      </w:r>
      <w:r w:rsidR="0026630B">
        <w:rPr>
          <w:rFonts w:ascii="方正小标宋简体" w:eastAsia="方正小标宋简体" w:hAnsi="宋体" w:cs="Times New Roman" w:hint="eastAsia"/>
          <w:sz w:val="28"/>
          <w:szCs w:val="36"/>
        </w:rPr>
        <w:t>2</w:t>
      </w:r>
      <w:r w:rsidRPr="0081525D">
        <w:rPr>
          <w:rFonts w:ascii="方正小标宋简体" w:eastAsia="方正小标宋简体" w:hAnsi="宋体" w:cs="Times New Roman" w:hint="eastAsia"/>
          <w:sz w:val="28"/>
          <w:szCs w:val="36"/>
        </w:rPr>
        <w:t>-202</w:t>
      </w:r>
      <w:r w:rsidR="0026630B">
        <w:rPr>
          <w:rFonts w:ascii="方正小标宋简体" w:eastAsia="方正小标宋简体" w:hAnsi="宋体" w:cs="Times New Roman" w:hint="eastAsia"/>
          <w:sz w:val="28"/>
          <w:szCs w:val="36"/>
        </w:rPr>
        <w:t>3</w:t>
      </w:r>
      <w:r w:rsidRPr="0081525D">
        <w:rPr>
          <w:rFonts w:ascii="方正小标宋简体" w:eastAsia="方正小标宋简体" w:hAnsi="宋体" w:cs="Times New Roman" w:hint="eastAsia"/>
          <w:sz w:val="28"/>
          <w:szCs w:val="36"/>
        </w:rPr>
        <w:t>学年</w:t>
      </w:r>
      <w:proofErr w:type="gramStart"/>
      <w:r w:rsidRPr="0081525D">
        <w:rPr>
          <w:rFonts w:ascii="方正小标宋简体" w:eastAsia="方正小标宋简体" w:hAnsi="宋体" w:cs="Times New Roman" w:hint="eastAsia"/>
          <w:sz w:val="28"/>
          <w:szCs w:val="36"/>
        </w:rPr>
        <w:t>第</w:t>
      </w:r>
      <w:r w:rsidR="0026630B">
        <w:rPr>
          <w:rFonts w:ascii="方正小标宋简体" w:eastAsia="方正小标宋简体" w:hAnsi="宋体" w:cs="Times New Roman" w:hint="eastAsia"/>
          <w:sz w:val="28"/>
          <w:szCs w:val="36"/>
        </w:rPr>
        <w:t>一</w:t>
      </w:r>
      <w:bookmarkStart w:id="0" w:name="_GoBack"/>
      <w:bookmarkEnd w:id="0"/>
      <w:r w:rsidRPr="0081525D">
        <w:rPr>
          <w:rFonts w:ascii="方正小标宋简体" w:eastAsia="方正小标宋简体" w:hAnsi="宋体" w:cs="Times New Roman" w:hint="eastAsia"/>
          <w:sz w:val="28"/>
          <w:szCs w:val="36"/>
        </w:rPr>
        <w:t>学期期</w:t>
      </w:r>
      <w:proofErr w:type="gramEnd"/>
      <w:r w:rsidRPr="0081525D">
        <w:rPr>
          <w:rFonts w:ascii="方正小标宋简体" w:eastAsia="方正小标宋简体" w:hAnsi="宋体" w:cs="Times New Roman" w:hint="eastAsia"/>
          <w:sz w:val="28"/>
          <w:szCs w:val="36"/>
        </w:rPr>
        <w:t>初补考统考课程</w:t>
      </w:r>
      <w:r w:rsidR="007F5E6C" w:rsidRPr="0081525D">
        <w:rPr>
          <w:rFonts w:ascii="方正小标宋简体" w:eastAsia="方正小标宋简体" w:hAnsi="宋体" w:cs="Times New Roman" w:hint="eastAsia"/>
          <w:sz w:val="28"/>
          <w:szCs w:val="36"/>
        </w:rPr>
        <w:t>监考安排表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992"/>
        <w:gridCol w:w="1985"/>
        <w:gridCol w:w="1134"/>
        <w:gridCol w:w="1134"/>
        <w:gridCol w:w="1134"/>
      </w:tblGrid>
      <w:tr w:rsidR="00D70C9C" w:rsidRPr="00D70C9C" w:rsidTr="00DE6876">
        <w:trPr>
          <w:trHeight w:val="340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81525D" w:rsidRPr="00A40B15" w:rsidRDefault="0081525D" w:rsidP="007F5E6C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A40B15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批次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1525D" w:rsidRPr="00A40B15" w:rsidRDefault="0081525D" w:rsidP="0081525D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A40B15"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  <w:t>考场</w:t>
            </w:r>
            <w:r w:rsidRPr="00A40B15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时间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1525D" w:rsidRPr="00A40B15" w:rsidRDefault="0081525D" w:rsidP="0081525D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A40B15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考场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1525D" w:rsidRPr="00A40B15" w:rsidRDefault="0081525D" w:rsidP="0096221E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A40B15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考试科目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1525D" w:rsidRPr="00A40B15" w:rsidRDefault="0081525D" w:rsidP="0096221E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A40B15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考试人数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25D" w:rsidRPr="00A40B15" w:rsidRDefault="0081525D" w:rsidP="007F5E6C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A40B15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监考人员</w:t>
            </w:r>
          </w:p>
        </w:tc>
        <w:tc>
          <w:tcPr>
            <w:tcW w:w="1134" w:type="dxa"/>
            <w:vAlign w:val="center"/>
          </w:tcPr>
          <w:p w:rsidR="0081525D" w:rsidRPr="00A40B15" w:rsidRDefault="0081525D" w:rsidP="0081525D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 w:rsidRPr="00A40B15"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巡考人员</w:t>
            </w:r>
          </w:p>
        </w:tc>
      </w:tr>
      <w:tr w:rsidR="00A40B15" w:rsidRPr="00D70C9C" w:rsidTr="00DE6876">
        <w:trPr>
          <w:trHeight w:val="340"/>
        </w:trPr>
        <w:tc>
          <w:tcPr>
            <w:tcW w:w="817" w:type="dxa"/>
            <w:vMerge w:val="restart"/>
            <w:shd w:val="clear" w:color="auto" w:fill="auto"/>
            <w:noWrap/>
            <w:vAlign w:val="center"/>
          </w:tcPr>
          <w:p w:rsidR="00A40B15" w:rsidRPr="00D70C9C" w:rsidRDefault="00A40B15" w:rsidP="007F5E6C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第一场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A40B15" w:rsidRDefault="00A40B15" w:rsidP="00DA0D9C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2022年9月7日</w:t>
            </w:r>
          </w:p>
          <w:p w:rsidR="00A40B15" w:rsidRPr="00D70C9C" w:rsidRDefault="00A40B15" w:rsidP="00DA0D9C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12:00-13:30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0B15" w:rsidRPr="00D70C9C" w:rsidRDefault="00A40B15" w:rsidP="000860C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教学楼401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40B15" w:rsidRPr="00D70C9C" w:rsidRDefault="00A40B15" w:rsidP="00DA0D9C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40B15">
              <w:rPr>
                <w:rFonts w:ascii="宋体" w:eastAsia="宋体" w:hAnsi="宋体" w:cs="Times New Roman" w:hint="eastAsia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0B15" w:rsidRPr="00D70C9C" w:rsidRDefault="00A40B15" w:rsidP="00D55BB6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B15" w:rsidRDefault="00FB04AA" w:rsidP="00E61E9C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王硕</w:t>
            </w:r>
          </w:p>
          <w:p w:rsidR="00FB04AA" w:rsidRPr="00D70C9C" w:rsidRDefault="00FB04AA" w:rsidP="00E61E9C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程铭</w:t>
            </w:r>
          </w:p>
        </w:tc>
        <w:tc>
          <w:tcPr>
            <w:tcW w:w="1134" w:type="dxa"/>
            <w:vMerge w:val="restart"/>
            <w:vAlign w:val="center"/>
          </w:tcPr>
          <w:p w:rsidR="00A40B15" w:rsidRPr="00D70C9C" w:rsidRDefault="00FB04AA" w:rsidP="0081525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0"/>
                <w:szCs w:val="20"/>
              </w:rPr>
              <w:t>艾海荣</w:t>
            </w:r>
            <w:proofErr w:type="gramEnd"/>
          </w:p>
        </w:tc>
      </w:tr>
      <w:tr w:rsidR="00A40B15" w:rsidRPr="00D70C9C" w:rsidTr="00DE6876">
        <w:trPr>
          <w:trHeight w:val="340"/>
        </w:trPr>
        <w:tc>
          <w:tcPr>
            <w:tcW w:w="817" w:type="dxa"/>
            <w:vMerge/>
            <w:shd w:val="clear" w:color="auto" w:fill="auto"/>
            <w:noWrap/>
            <w:vAlign w:val="center"/>
          </w:tcPr>
          <w:p w:rsidR="00A40B15" w:rsidRPr="00D70C9C" w:rsidRDefault="00A40B15" w:rsidP="007F5E6C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A40B15" w:rsidRPr="00D70C9C" w:rsidRDefault="00A40B15" w:rsidP="0081525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0B15" w:rsidRPr="00D70C9C" w:rsidRDefault="00A40B15" w:rsidP="00A40B15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教学楼402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40B15" w:rsidRPr="00D70C9C" w:rsidRDefault="00A40B15" w:rsidP="00DA0D9C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40B15">
              <w:rPr>
                <w:rFonts w:ascii="宋体" w:eastAsia="宋体" w:hAnsi="宋体" w:cs="Times New Roman" w:hint="eastAsia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0B15" w:rsidRPr="00D70C9C" w:rsidRDefault="00A40B15" w:rsidP="00D55BB6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B15" w:rsidRDefault="00FB04AA" w:rsidP="00E61E9C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查欣</w:t>
            </w:r>
          </w:p>
          <w:p w:rsidR="00FB04AA" w:rsidRPr="00D70C9C" w:rsidRDefault="00FB04AA" w:rsidP="00E61E9C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黄婷婷</w:t>
            </w:r>
          </w:p>
        </w:tc>
        <w:tc>
          <w:tcPr>
            <w:tcW w:w="1134" w:type="dxa"/>
            <w:vMerge/>
            <w:vAlign w:val="center"/>
          </w:tcPr>
          <w:p w:rsidR="00A40B15" w:rsidRPr="00D70C9C" w:rsidRDefault="00A40B15" w:rsidP="0081525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</w:tr>
      <w:tr w:rsidR="00A40B15" w:rsidRPr="00D70C9C" w:rsidTr="00DE6876">
        <w:trPr>
          <w:trHeight w:val="340"/>
        </w:trPr>
        <w:tc>
          <w:tcPr>
            <w:tcW w:w="817" w:type="dxa"/>
            <w:vMerge/>
            <w:shd w:val="clear" w:color="auto" w:fill="auto"/>
            <w:noWrap/>
            <w:vAlign w:val="center"/>
          </w:tcPr>
          <w:p w:rsidR="00A40B15" w:rsidRPr="00D70C9C" w:rsidRDefault="00A40B15" w:rsidP="007F5E6C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A40B15" w:rsidRPr="00D70C9C" w:rsidRDefault="00A40B15" w:rsidP="0081525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A40B15" w:rsidRPr="00D70C9C" w:rsidRDefault="00A40B15" w:rsidP="00A40B15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教学楼403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40B15" w:rsidRPr="00D70C9C" w:rsidRDefault="00A40B15" w:rsidP="00DA0D9C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40B15">
              <w:rPr>
                <w:rFonts w:ascii="宋体" w:eastAsia="宋体" w:hAnsi="宋体" w:cs="Times New Roman" w:hint="eastAsia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0B15" w:rsidRPr="00D70C9C" w:rsidRDefault="00A40B15" w:rsidP="00D55BB6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22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40B15" w:rsidRDefault="00FB04AA" w:rsidP="00E61E9C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李义光</w:t>
            </w:r>
          </w:p>
          <w:p w:rsidR="00FB04AA" w:rsidRPr="00D70C9C" w:rsidRDefault="00FB04AA" w:rsidP="00E61E9C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0"/>
                <w:szCs w:val="20"/>
              </w:rPr>
              <w:t>汪恭丽</w:t>
            </w:r>
            <w:proofErr w:type="gramEnd"/>
          </w:p>
        </w:tc>
        <w:tc>
          <w:tcPr>
            <w:tcW w:w="1134" w:type="dxa"/>
            <w:vMerge/>
            <w:vAlign w:val="center"/>
          </w:tcPr>
          <w:p w:rsidR="00A40B15" w:rsidRPr="00D70C9C" w:rsidRDefault="00A40B15" w:rsidP="0081525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</w:tr>
      <w:tr w:rsidR="00A40B15" w:rsidRPr="00D70C9C" w:rsidTr="00DE6876">
        <w:trPr>
          <w:trHeight w:val="607"/>
        </w:trPr>
        <w:tc>
          <w:tcPr>
            <w:tcW w:w="817" w:type="dxa"/>
            <w:vMerge/>
            <w:shd w:val="clear" w:color="auto" w:fill="auto"/>
            <w:noWrap/>
            <w:vAlign w:val="center"/>
          </w:tcPr>
          <w:p w:rsidR="00A40B15" w:rsidRPr="00D70C9C" w:rsidRDefault="00A40B15" w:rsidP="007F5E6C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A40B15" w:rsidRPr="00D70C9C" w:rsidRDefault="00A40B15" w:rsidP="0081525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A40B15" w:rsidRPr="00D70C9C" w:rsidRDefault="00A40B15" w:rsidP="000860C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40B15" w:rsidRPr="00D70C9C" w:rsidRDefault="00A40B15" w:rsidP="00DA0D9C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40B15">
              <w:rPr>
                <w:rFonts w:ascii="宋体" w:eastAsia="宋体" w:hAnsi="宋体" w:cs="Times New Roman" w:hint="eastAsia"/>
                <w:sz w:val="20"/>
                <w:szCs w:val="20"/>
              </w:rPr>
              <w:t>语文（二）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0B15" w:rsidRPr="00D70C9C" w:rsidRDefault="00A40B15" w:rsidP="00D55BB6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40B15" w:rsidRPr="00D70C9C" w:rsidRDefault="00A40B15" w:rsidP="00E61E9C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40B15" w:rsidRPr="00D70C9C" w:rsidRDefault="00A40B15" w:rsidP="0081525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</w:tr>
      <w:tr w:rsidR="00A40B15" w:rsidRPr="00D70C9C" w:rsidTr="00A644ED">
        <w:trPr>
          <w:trHeight w:val="559"/>
        </w:trPr>
        <w:tc>
          <w:tcPr>
            <w:tcW w:w="8897" w:type="dxa"/>
            <w:gridSpan w:val="7"/>
            <w:shd w:val="clear" w:color="auto" w:fill="auto"/>
            <w:noWrap/>
            <w:vAlign w:val="center"/>
          </w:tcPr>
          <w:p w:rsidR="00A40B15" w:rsidRPr="00D70C9C" w:rsidRDefault="00A40B15" w:rsidP="00FB04AA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考</w:t>
            </w:r>
            <w:proofErr w:type="gramStart"/>
            <w:r>
              <w:rPr>
                <w:rFonts w:ascii="宋体" w:eastAsia="宋体" w:hAnsi="宋体" w:cs="Times New Roman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宋体" w:eastAsia="宋体" w:hAnsi="宋体" w:cs="Times New Roman" w:hint="eastAsia"/>
                <w:sz w:val="20"/>
                <w:szCs w:val="20"/>
              </w:rPr>
              <w:t>：</w:t>
            </w:r>
            <w:r w:rsidR="00FB04AA">
              <w:rPr>
                <w:rFonts w:ascii="宋体" w:eastAsia="宋体" w:hAnsi="宋体" w:cs="Times New Roman" w:hint="eastAsia"/>
                <w:sz w:val="20"/>
                <w:szCs w:val="20"/>
              </w:rPr>
              <w:t xml:space="preserve">谭振亚 </w:t>
            </w:r>
            <w:proofErr w:type="gramStart"/>
            <w:r w:rsidR="00FB04AA">
              <w:rPr>
                <w:rFonts w:ascii="宋体" w:eastAsia="宋体" w:hAnsi="宋体" w:cs="Times New Roman" w:hint="eastAsia"/>
                <w:sz w:val="20"/>
                <w:szCs w:val="20"/>
              </w:rPr>
              <w:t>刘梦熙</w:t>
            </w:r>
            <w:proofErr w:type="gramEnd"/>
          </w:p>
        </w:tc>
      </w:tr>
      <w:tr w:rsidR="00A40B15" w:rsidRPr="00D70C9C" w:rsidTr="00DE6876">
        <w:trPr>
          <w:trHeight w:val="700"/>
        </w:trPr>
        <w:tc>
          <w:tcPr>
            <w:tcW w:w="817" w:type="dxa"/>
            <w:vMerge w:val="restart"/>
            <w:shd w:val="clear" w:color="auto" w:fill="auto"/>
            <w:noWrap/>
            <w:vAlign w:val="center"/>
          </w:tcPr>
          <w:p w:rsidR="00A40B15" w:rsidRPr="00D70C9C" w:rsidRDefault="00A40B15" w:rsidP="00A40B15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第二场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A40B15" w:rsidRDefault="00A40B15" w:rsidP="00A40B15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2022年9月8日</w:t>
            </w:r>
          </w:p>
          <w:p w:rsidR="00A40B15" w:rsidRPr="00D70C9C" w:rsidRDefault="00A40B15" w:rsidP="00A40B15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12:00-13:30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0B15" w:rsidRPr="00D70C9C" w:rsidRDefault="00A40B15" w:rsidP="000860C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教学楼401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40B15" w:rsidRPr="00D70C9C" w:rsidRDefault="00A40B15" w:rsidP="00D55BB6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40B15">
              <w:rPr>
                <w:rFonts w:ascii="宋体" w:eastAsia="宋体" w:hAnsi="宋体" w:cs="Times New Roman" w:hint="eastAsia"/>
                <w:sz w:val="20"/>
                <w:szCs w:val="20"/>
              </w:rPr>
              <w:t>高职高专英语A(二)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0B15" w:rsidRPr="00D70C9C" w:rsidRDefault="00A40B15" w:rsidP="00D55BB6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B15" w:rsidRDefault="00FB04AA" w:rsidP="00182DEE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孙</w:t>
            </w:r>
            <w:proofErr w:type="gramStart"/>
            <w:r>
              <w:rPr>
                <w:rFonts w:ascii="宋体" w:eastAsia="宋体" w:hAnsi="宋体" w:cs="Times New Roman" w:hint="eastAsia"/>
                <w:sz w:val="20"/>
                <w:szCs w:val="20"/>
              </w:rPr>
              <w:t>臻</w:t>
            </w:r>
            <w:proofErr w:type="gramEnd"/>
            <w:r>
              <w:rPr>
                <w:rFonts w:ascii="宋体" w:eastAsia="宋体" w:hAnsi="宋体" w:cs="Times New Roman" w:hint="eastAsia"/>
                <w:sz w:val="20"/>
                <w:szCs w:val="20"/>
              </w:rPr>
              <w:t>秋</w:t>
            </w:r>
          </w:p>
          <w:p w:rsidR="00FB04AA" w:rsidRPr="00D70C9C" w:rsidRDefault="00FB04AA" w:rsidP="00182DEE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0"/>
                <w:szCs w:val="20"/>
              </w:rPr>
              <w:t>韦</w:t>
            </w:r>
            <w:proofErr w:type="gramEnd"/>
            <w:r>
              <w:rPr>
                <w:rFonts w:ascii="宋体" w:eastAsia="宋体" w:hAnsi="宋体" w:cs="Times New Roman" w:hint="eastAsia"/>
                <w:sz w:val="20"/>
                <w:szCs w:val="20"/>
              </w:rPr>
              <w:t>姗姗</w:t>
            </w:r>
          </w:p>
        </w:tc>
        <w:tc>
          <w:tcPr>
            <w:tcW w:w="1134" w:type="dxa"/>
            <w:vMerge w:val="restart"/>
            <w:vAlign w:val="center"/>
          </w:tcPr>
          <w:p w:rsidR="00A40B15" w:rsidRPr="00D70C9C" w:rsidRDefault="00FB04AA" w:rsidP="0081525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0"/>
                <w:szCs w:val="20"/>
              </w:rPr>
              <w:t>管石峻</w:t>
            </w:r>
            <w:proofErr w:type="gramEnd"/>
          </w:p>
        </w:tc>
      </w:tr>
      <w:tr w:rsidR="00A40B15" w:rsidRPr="00D70C9C" w:rsidTr="00DE6876">
        <w:trPr>
          <w:trHeight w:val="497"/>
        </w:trPr>
        <w:tc>
          <w:tcPr>
            <w:tcW w:w="817" w:type="dxa"/>
            <w:vMerge/>
            <w:shd w:val="clear" w:color="auto" w:fill="auto"/>
            <w:noWrap/>
            <w:vAlign w:val="center"/>
          </w:tcPr>
          <w:p w:rsidR="00A40B15" w:rsidRPr="00D70C9C" w:rsidRDefault="00A40B15" w:rsidP="0081525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A40B15" w:rsidRPr="00D70C9C" w:rsidRDefault="00A40B15" w:rsidP="000860C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A40B15" w:rsidRPr="00D70C9C" w:rsidRDefault="00A40B15" w:rsidP="00A40B15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教学楼402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40B15" w:rsidRPr="00D70C9C" w:rsidRDefault="00A40B15" w:rsidP="00D55BB6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40B15">
              <w:rPr>
                <w:rFonts w:ascii="宋体" w:eastAsia="宋体" w:hAnsi="宋体" w:cs="Times New Roman" w:hint="eastAsia"/>
                <w:sz w:val="20"/>
                <w:szCs w:val="20"/>
              </w:rPr>
              <w:t>职业道德与法治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0B15" w:rsidRPr="00D70C9C" w:rsidRDefault="00A40B15" w:rsidP="00D55BB6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40B15" w:rsidRDefault="00FB04AA" w:rsidP="00182DEE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张楚</w:t>
            </w:r>
          </w:p>
          <w:p w:rsidR="00FB04AA" w:rsidRPr="00D70C9C" w:rsidRDefault="00FB04AA" w:rsidP="00182DEE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刘圣年</w:t>
            </w:r>
          </w:p>
        </w:tc>
        <w:tc>
          <w:tcPr>
            <w:tcW w:w="1134" w:type="dxa"/>
            <w:vMerge/>
            <w:vAlign w:val="center"/>
          </w:tcPr>
          <w:p w:rsidR="00A40B15" w:rsidRPr="00D70C9C" w:rsidRDefault="00A40B15" w:rsidP="0081525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</w:tr>
      <w:tr w:rsidR="00A40B15" w:rsidRPr="00D70C9C" w:rsidTr="00DE6876">
        <w:trPr>
          <w:trHeight w:val="561"/>
        </w:trPr>
        <w:tc>
          <w:tcPr>
            <w:tcW w:w="817" w:type="dxa"/>
            <w:vMerge/>
            <w:shd w:val="clear" w:color="auto" w:fill="auto"/>
            <w:noWrap/>
            <w:vAlign w:val="center"/>
          </w:tcPr>
          <w:p w:rsidR="00A40B15" w:rsidRPr="00D70C9C" w:rsidRDefault="00A40B15" w:rsidP="0081525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A40B15" w:rsidRPr="00D70C9C" w:rsidRDefault="00A40B15" w:rsidP="000860C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A40B15" w:rsidRPr="00D70C9C" w:rsidRDefault="00A40B15" w:rsidP="000860C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40B15" w:rsidRPr="00D70C9C" w:rsidRDefault="00A40B15" w:rsidP="00D55BB6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40B15">
              <w:rPr>
                <w:rFonts w:ascii="宋体" w:eastAsia="宋体" w:hAnsi="宋体" w:cs="Times New Roman" w:hint="eastAsia"/>
                <w:sz w:val="20"/>
                <w:szCs w:val="20"/>
              </w:rPr>
              <w:t>播音主持创作基础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0B15" w:rsidRPr="00D70C9C" w:rsidRDefault="00A40B15" w:rsidP="00D55BB6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25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40B15" w:rsidRPr="00D70C9C" w:rsidRDefault="00A40B15" w:rsidP="00182DEE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40B15" w:rsidRPr="00D70C9C" w:rsidRDefault="00A40B15" w:rsidP="0081525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</w:tr>
      <w:tr w:rsidR="00A40B15" w:rsidRPr="00D70C9C" w:rsidTr="00DE6876">
        <w:trPr>
          <w:trHeight w:val="340"/>
        </w:trPr>
        <w:tc>
          <w:tcPr>
            <w:tcW w:w="817" w:type="dxa"/>
            <w:vMerge/>
            <w:shd w:val="clear" w:color="auto" w:fill="auto"/>
            <w:noWrap/>
            <w:vAlign w:val="center"/>
          </w:tcPr>
          <w:p w:rsidR="00A40B15" w:rsidRPr="00D70C9C" w:rsidRDefault="00A40B15" w:rsidP="0081525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A40B15" w:rsidRPr="00D70C9C" w:rsidRDefault="00A40B15" w:rsidP="000860C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0B15" w:rsidRPr="00D70C9C" w:rsidRDefault="00A40B15" w:rsidP="00A40B15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教学楼403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40B15" w:rsidRPr="00D70C9C" w:rsidRDefault="00A40B15" w:rsidP="00D55BB6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40B15">
              <w:rPr>
                <w:rFonts w:ascii="宋体" w:eastAsia="宋体" w:hAnsi="宋体" w:cs="Times New Roman" w:hint="eastAsia"/>
                <w:sz w:val="20"/>
                <w:szCs w:val="20"/>
              </w:rPr>
              <w:t>播音主持创作基础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0B15" w:rsidRPr="00D70C9C" w:rsidRDefault="00A40B15" w:rsidP="00D55BB6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B15" w:rsidRDefault="00FB04AA" w:rsidP="00182DEE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王治宇</w:t>
            </w:r>
          </w:p>
          <w:p w:rsidR="00FB04AA" w:rsidRPr="00D70C9C" w:rsidRDefault="00FB04AA" w:rsidP="00182DEE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邓芳</w:t>
            </w:r>
          </w:p>
        </w:tc>
        <w:tc>
          <w:tcPr>
            <w:tcW w:w="1134" w:type="dxa"/>
            <w:vMerge/>
            <w:vAlign w:val="center"/>
          </w:tcPr>
          <w:p w:rsidR="00A40B15" w:rsidRPr="00D70C9C" w:rsidRDefault="00A40B15" w:rsidP="0081525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</w:tr>
      <w:tr w:rsidR="00A40B15" w:rsidRPr="00D70C9C" w:rsidTr="007F6E4F">
        <w:trPr>
          <w:trHeight w:val="488"/>
        </w:trPr>
        <w:tc>
          <w:tcPr>
            <w:tcW w:w="8897" w:type="dxa"/>
            <w:gridSpan w:val="7"/>
            <w:shd w:val="clear" w:color="auto" w:fill="auto"/>
            <w:noWrap/>
            <w:vAlign w:val="center"/>
          </w:tcPr>
          <w:p w:rsidR="00A40B15" w:rsidRPr="00D70C9C" w:rsidRDefault="00A40B15" w:rsidP="0081525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考</w:t>
            </w:r>
            <w:proofErr w:type="gramStart"/>
            <w:r>
              <w:rPr>
                <w:rFonts w:ascii="宋体" w:eastAsia="宋体" w:hAnsi="宋体" w:cs="Times New Roman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宋体" w:eastAsia="宋体" w:hAnsi="宋体" w:cs="Times New Roman" w:hint="eastAsia"/>
                <w:sz w:val="20"/>
                <w:szCs w:val="20"/>
              </w:rPr>
              <w:t>：</w:t>
            </w:r>
            <w:r w:rsidR="00FB04AA">
              <w:rPr>
                <w:rFonts w:ascii="宋体" w:eastAsia="宋体" w:hAnsi="宋体" w:cs="Times New Roman" w:hint="eastAsia"/>
                <w:sz w:val="20"/>
                <w:szCs w:val="20"/>
              </w:rPr>
              <w:t>周珂 张晓璐</w:t>
            </w:r>
          </w:p>
        </w:tc>
      </w:tr>
      <w:tr w:rsidR="00A40B15" w:rsidRPr="00D70C9C" w:rsidTr="00DE6876">
        <w:trPr>
          <w:trHeight w:val="555"/>
        </w:trPr>
        <w:tc>
          <w:tcPr>
            <w:tcW w:w="817" w:type="dxa"/>
            <w:vMerge w:val="restart"/>
            <w:shd w:val="clear" w:color="auto" w:fill="auto"/>
            <w:noWrap/>
            <w:vAlign w:val="center"/>
          </w:tcPr>
          <w:p w:rsidR="00A40B15" w:rsidRPr="00D70C9C" w:rsidRDefault="00A40B15" w:rsidP="00A40B15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第三场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A40B15" w:rsidRDefault="00A40B15" w:rsidP="00A40B15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2022年9月9日</w:t>
            </w:r>
          </w:p>
          <w:p w:rsidR="00A40B15" w:rsidRPr="00D70C9C" w:rsidRDefault="00A40B15" w:rsidP="00A40B15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12:00-13:30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A40B15" w:rsidRPr="00D70C9C" w:rsidRDefault="00A40B15" w:rsidP="000860C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教学楼401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40B15" w:rsidRPr="00D70C9C" w:rsidRDefault="00A40B15" w:rsidP="00D55BB6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40B15">
              <w:rPr>
                <w:rFonts w:ascii="宋体" w:eastAsia="宋体" w:hAnsi="宋体" w:cs="Times New Roman" w:hint="eastAsia"/>
                <w:sz w:val="20"/>
                <w:szCs w:val="20"/>
              </w:rPr>
              <w:t>现代汉语（二）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0B15" w:rsidRPr="00D70C9C" w:rsidRDefault="00A40B15" w:rsidP="00D55BB6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20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40B15" w:rsidRDefault="00FB04AA" w:rsidP="00182DEE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张雷</w:t>
            </w:r>
          </w:p>
          <w:p w:rsidR="00FB04AA" w:rsidRPr="00D70C9C" w:rsidRDefault="00FB04AA" w:rsidP="00182DEE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夏李兵</w:t>
            </w:r>
          </w:p>
        </w:tc>
        <w:tc>
          <w:tcPr>
            <w:tcW w:w="1134" w:type="dxa"/>
            <w:vMerge w:val="restart"/>
            <w:vAlign w:val="center"/>
          </w:tcPr>
          <w:p w:rsidR="00A40B15" w:rsidRPr="00D70C9C" w:rsidRDefault="00FB04AA" w:rsidP="0081525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涂新发</w:t>
            </w:r>
          </w:p>
        </w:tc>
      </w:tr>
      <w:tr w:rsidR="00A40B15" w:rsidRPr="00D70C9C" w:rsidTr="00DE6876">
        <w:trPr>
          <w:trHeight w:val="546"/>
        </w:trPr>
        <w:tc>
          <w:tcPr>
            <w:tcW w:w="817" w:type="dxa"/>
            <w:vMerge/>
            <w:shd w:val="clear" w:color="auto" w:fill="auto"/>
            <w:noWrap/>
            <w:vAlign w:val="center"/>
          </w:tcPr>
          <w:p w:rsidR="00A40B15" w:rsidRPr="00D70C9C" w:rsidRDefault="00A40B15" w:rsidP="0081525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A40B15" w:rsidRPr="00D70C9C" w:rsidRDefault="00A40B15" w:rsidP="000860C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A40B15" w:rsidRPr="00D70C9C" w:rsidRDefault="00A40B15" w:rsidP="000860C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40B15" w:rsidRPr="00D70C9C" w:rsidRDefault="00A40B15" w:rsidP="00D55BB6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A40B15">
              <w:rPr>
                <w:rFonts w:ascii="宋体" w:eastAsia="宋体" w:hAnsi="宋体" w:cs="Times New Roman" w:hint="eastAsia"/>
                <w:sz w:val="20"/>
                <w:szCs w:val="20"/>
              </w:rPr>
              <w:t>语文（四）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0B15" w:rsidRPr="00D70C9C" w:rsidRDefault="00A40B15" w:rsidP="00D55BB6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40B15" w:rsidRPr="00D70C9C" w:rsidRDefault="00A40B15" w:rsidP="00182DEE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40B15" w:rsidRPr="00D70C9C" w:rsidRDefault="00A40B15" w:rsidP="0081525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</w:tr>
      <w:tr w:rsidR="00A40B15" w:rsidRPr="00D70C9C" w:rsidTr="00A670BD">
        <w:trPr>
          <w:trHeight w:val="546"/>
        </w:trPr>
        <w:tc>
          <w:tcPr>
            <w:tcW w:w="8897" w:type="dxa"/>
            <w:gridSpan w:val="7"/>
            <w:shd w:val="clear" w:color="auto" w:fill="auto"/>
            <w:noWrap/>
            <w:vAlign w:val="center"/>
          </w:tcPr>
          <w:p w:rsidR="00A40B15" w:rsidRPr="00D70C9C" w:rsidRDefault="00A40B15" w:rsidP="0081525D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考</w:t>
            </w:r>
            <w:proofErr w:type="gramStart"/>
            <w:r>
              <w:rPr>
                <w:rFonts w:ascii="宋体" w:eastAsia="宋体" w:hAnsi="宋体" w:cs="Times New Roman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宋体" w:eastAsia="宋体" w:hAnsi="宋体" w:cs="Times New Roman" w:hint="eastAsia"/>
                <w:sz w:val="20"/>
                <w:szCs w:val="20"/>
              </w:rPr>
              <w:t>：</w:t>
            </w:r>
            <w:r w:rsidR="00FB04AA">
              <w:rPr>
                <w:rFonts w:ascii="宋体" w:eastAsia="宋体" w:hAnsi="宋体" w:cs="Times New Roman" w:hint="eastAsia"/>
                <w:sz w:val="20"/>
                <w:szCs w:val="20"/>
              </w:rPr>
              <w:t>张雷 夏李兵 （兼）</w:t>
            </w:r>
          </w:p>
        </w:tc>
      </w:tr>
    </w:tbl>
    <w:p w:rsidR="00A45325" w:rsidRPr="00D70C9C" w:rsidRDefault="00A45325" w:rsidP="00A40B15">
      <w:pPr>
        <w:spacing w:line="520" w:lineRule="exact"/>
        <w:jc w:val="left"/>
        <w:rPr>
          <w:rFonts w:ascii="宋体" w:eastAsia="宋体" w:hAnsi="宋体" w:cs="Times New Roman"/>
          <w:sz w:val="22"/>
          <w:szCs w:val="24"/>
        </w:rPr>
      </w:pPr>
    </w:p>
    <w:sectPr w:rsidR="00A45325" w:rsidRPr="00D70C9C" w:rsidSect="00A40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F23" w:rsidRDefault="00CF4F23">
      <w:r>
        <w:separator/>
      </w:r>
    </w:p>
  </w:endnote>
  <w:endnote w:type="continuationSeparator" w:id="0">
    <w:p w:rsidR="00CF4F23" w:rsidRDefault="00CF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F23" w:rsidRDefault="00CF4F23">
      <w:r>
        <w:separator/>
      </w:r>
    </w:p>
  </w:footnote>
  <w:footnote w:type="continuationSeparator" w:id="0">
    <w:p w:rsidR="00CF4F23" w:rsidRDefault="00CF4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6C"/>
    <w:rsid w:val="000B7EE4"/>
    <w:rsid w:val="00114CC0"/>
    <w:rsid w:val="001469B2"/>
    <w:rsid w:val="0016275B"/>
    <w:rsid w:val="00166382"/>
    <w:rsid w:val="001A7567"/>
    <w:rsid w:val="001B5964"/>
    <w:rsid w:val="001E6981"/>
    <w:rsid w:val="00215B85"/>
    <w:rsid w:val="00217489"/>
    <w:rsid w:val="00261C3A"/>
    <w:rsid w:val="0026489E"/>
    <w:rsid w:val="0026630B"/>
    <w:rsid w:val="00291FD7"/>
    <w:rsid w:val="002E680C"/>
    <w:rsid w:val="00356140"/>
    <w:rsid w:val="003D2947"/>
    <w:rsid w:val="00431F8A"/>
    <w:rsid w:val="004C0893"/>
    <w:rsid w:val="00512E11"/>
    <w:rsid w:val="00547A64"/>
    <w:rsid w:val="005502F3"/>
    <w:rsid w:val="00593C5B"/>
    <w:rsid w:val="006116BB"/>
    <w:rsid w:val="00624447"/>
    <w:rsid w:val="00694404"/>
    <w:rsid w:val="006A3A83"/>
    <w:rsid w:val="007568DC"/>
    <w:rsid w:val="007A6F97"/>
    <w:rsid w:val="007F5E6C"/>
    <w:rsid w:val="0080685A"/>
    <w:rsid w:val="0081525D"/>
    <w:rsid w:val="008169BA"/>
    <w:rsid w:val="008323F0"/>
    <w:rsid w:val="00833786"/>
    <w:rsid w:val="00865008"/>
    <w:rsid w:val="008F4D03"/>
    <w:rsid w:val="009003A9"/>
    <w:rsid w:val="0096221E"/>
    <w:rsid w:val="009A597B"/>
    <w:rsid w:val="009B490D"/>
    <w:rsid w:val="009C5595"/>
    <w:rsid w:val="00A40B15"/>
    <w:rsid w:val="00A45325"/>
    <w:rsid w:val="00A73A7A"/>
    <w:rsid w:val="00AE44EC"/>
    <w:rsid w:val="00B06B6F"/>
    <w:rsid w:val="00BE2BB0"/>
    <w:rsid w:val="00BE78C8"/>
    <w:rsid w:val="00BF467E"/>
    <w:rsid w:val="00C23C0E"/>
    <w:rsid w:val="00C40562"/>
    <w:rsid w:val="00C646CA"/>
    <w:rsid w:val="00CF4F23"/>
    <w:rsid w:val="00D55BB6"/>
    <w:rsid w:val="00D70C9C"/>
    <w:rsid w:val="00DA0D9C"/>
    <w:rsid w:val="00DB1FBB"/>
    <w:rsid w:val="00DD4AE0"/>
    <w:rsid w:val="00DE6876"/>
    <w:rsid w:val="00DF588A"/>
    <w:rsid w:val="00DF7B16"/>
    <w:rsid w:val="00E05658"/>
    <w:rsid w:val="00E07AA4"/>
    <w:rsid w:val="00E2293A"/>
    <w:rsid w:val="00E52631"/>
    <w:rsid w:val="00E61E9C"/>
    <w:rsid w:val="00E73987"/>
    <w:rsid w:val="00EC56FB"/>
    <w:rsid w:val="00EF6720"/>
    <w:rsid w:val="00F03503"/>
    <w:rsid w:val="00F87A3F"/>
    <w:rsid w:val="00FB04AA"/>
    <w:rsid w:val="00FB10E5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0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08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0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08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0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08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0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08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王广林</dc:creator>
  <cp:lastModifiedBy>张雷</cp:lastModifiedBy>
  <cp:revision>7</cp:revision>
  <dcterms:created xsi:type="dcterms:W3CDTF">2022-03-08T04:57:00Z</dcterms:created>
  <dcterms:modified xsi:type="dcterms:W3CDTF">2022-08-29T06:15:00Z</dcterms:modified>
</cp:coreProperties>
</file>